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A2F8" w14:textId="2147F05C" w:rsidR="0049472C" w:rsidRDefault="0049472C" w:rsidP="0049472C">
      <w:pPr>
        <w:jc w:val="center"/>
        <w:rPr>
          <w:rFonts w:ascii="Arial" w:hAnsi="Arial" w:cs="Arial"/>
          <w:b/>
          <w:sz w:val="32"/>
          <w:szCs w:val="32"/>
        </w:rPr>
      </w:pPr>
      <w:r w:rsidRPr="00B431CA">
        <w:rPr>
          <w:rFonts w:ascii="Arial" w:hAnsi="Arial" w:cs="Arial"/>
          <w:b/>
          <w:sz w:val="32"/>
          <w:szCs w:val="32"/>
        </w:rPr>
        <w:t xml:space="preserve">Board of </w:t>
      </w:r>
      <w:r>
        <w:rPr>
          <w:rFonts w:ascii="Arial" w:hAnsi="Arial" w:cs="Arial"/>
          <w:b/>
          <w:sz w:val="32"/>
          <w:szCs w:val="32"/>
        </w:rPr>
        <w:t>Trustees</w:t>
      </w:r>
      <w:r w:rsidRPr="00B431CA">
        <w:rPr>
          <w:rFonts w:ascii="Arial" w:hAnsi="Arial" w:cs="Arial"/>
          <w:b/>
          <w:sz w:val="32"/>
          <w:szCs w:val="32"/>
        </w:rPr>
        <w:t xml:space="preserve"> Application Form</w:t>
      </w:r>
    </w:p>
    <w:p w14:paraId="647E055C" w14:textId="79C67BAB" w:rsidR="0049472C" w:rsidRDefault="0049472C" w:rsidP="0049472C">
      <w:pPr>
        <w:jc w:val="center"/>
      </w:pPr>
      <w:r>
        <w:rPr>
          <w:rFonts w:ascii="Arial" w:hAnsi="Arial" w:cs="Arial"/>
          <w:b/>
          <w:sz w:val="32"/>
          <w:szCs w:val="32"/>
        </w:rPr>
        <w:t>Chandler Children’s Medical and Dental Clinic</w:t>
      </w:r>
    </w:p>
    <w:p w14:paraId="51A08665" w14:textId="77777777" w:rsidR="0049472C" w:rsidRDefault="0049472C" w:rsidP="0049472C"/>
    <w:p w14:paraId="1650A0B8" w14:textId="77777777" w:rsidR="0049472C" w:rsidRDefault="0049472C" w:rsidP="0049472C"/>
    <w:p w14:paraId="2E326605" w14:textId="2908F2DE" w:rsidR="0049472C" w:rsidRDefault="0049472C" w:rsidP="0049472C">
      <w:r>
        <w:t xml:space="preserve">Thank you for your interest in joining The Chandler Children’s Medical and Dental Clinic’s Board!  Use this form to provide useful information about yourself that you want the current board to consider </w:t>
      </w:r>
      <w:r w:rsidR="00EA380F">
        <w:t>when reviewing your application</w:t>
      </w:r>
      <w:r>
        <w:t xml:space="preserve">.  The following information will be shared. </w:t>
      </w:r>
    </w:p>
    <w:p w14:paraId="5E80A9FA" w14:textId="77777777" w:rsidR="0049472C" w:rsidRDefault="0049472C" w:rsidP="0049472C"/>
    <w:p w14:paraId="0905C5B3" w14:textId="5636E365" w:rsidR="0049472C" w:rsidRDefault="0049472C" w:rsidP="0049472C">
      <w:r>
        <w:t>Your name</w:t>
      </w:r>
      <w:r w:rsidR="00E8051C">
        <w:t xml:space="preserve"> &amp; pronouns: </w:t>
      </w:r>
      <w:r>
        <w:t>__________________________________________________________________</w:t>
      </w:r>
    </w:p>
    <w:p w14:paraId="3D7E0A64" w14:textId="77777777" w:rsidR="0049472C" w:rsidRDefault="0049472C" w:rsidP="0049472C"/>
    <w:p w14:paraId="2761782B" w14:textId="6A228CB9" w:rsidR="0049472C" w:rsidRDefault="00FC63A2" w:rsidP="0049472C">
      <w:r>
        <w:t>Best</w:t>
      </w:r>
      <w:r w:rsidR="0049472C">
        <w:t xml:space="preserve"> Number: ______________________</w:t>
      </w:r>
      <w:r>
        <w:t>Best Time of day to contact</w:t>
      </w:r>
      <w:r w:rsidR="0049472C">
        <w:t>:____________________</w:t>
      </w:r>
    </w:p>
    <w:p w14:paraId="614BDB4B" w14:textId="77777777" w:rsidR="0049472C" w:rsidRDefault="0049472C" w:rsidP="0049472C"/>
    <w:p w14:paraId="3628A5A3" w14:textId="77777777" w:rsidR="0049472C" w:rsidRDefault="0049472C" w:rsidP="0049472C">
      <w:r>
        <w:t>Your address: _________________________________________________________________</w:t>
      </w:r>
    </w:p>
    <w:p w14:paraId="50672C70" w14:textId="77777777" w:rsidR="0049472C" w:rsidRDefault="0049472C" w:rsidP="0049472C">
      <w:r>
        <w:t xml:space="preserve">                       </w:t>
      </w:r>
    </w:p>
    <w:p w14:paraId="2120B6CE" w14:textId="77777777" w:rsidR="0049472C" w:rsidRDefault="0049472C" w:rsidP="0049472C">
      <w:r>
        <w:t>____________________________________________________________________________</w:t>
      </w:r>
    </w:p>
    <w:p w14:paraId="7F11C8CF" w14:textId="77777777" w:rsidR="0049472C" w:rsidRDefault="0049472C" w:rsidP="0049472C"/>
    <w:p w14:paraId="6851B471" w14:textId="77777777" w:rsidR="0049472C" w:rsidRDefault="0049472C" w:rsidP="0049472C">
      <w:r>
        <w:t xml:space="preserve">Your email address (please write it carefully): </w:t>
      </w:r>
    </w:p>
    <w:p w14:paraId="21844E03" w14:textId="77777777" w:rsidR="0049472C" w:rsidRDefault="0049472C" w:rsidP="0049472C"/>
    <w:p w14:paraId="6BB17F56" w14:textId="77777777" w:rsidR="0049472C" w:rsidRDefault="0049472C" w:rsidP="0049472C">
      <w:r>
        <w:t>____________________________________________________________________________</w:t>
      </w:r>
    </w:p>
    <w:p w14:paraId="136EF391" w14:textId="77777777" w:rsidR="0049472C" w:rsidRDefault="0049472C" w:rsidP="0049472C"/>
    <w:p w14:paraId="2282B5C1" w14:textId="77777777" w:rsidR="0049472C" w:rsidRDefault="0049472C" w:rsidP="0049472C">
      <w:r>
        <w:t>Briefly describe why you would like to join our Board of Trustees:</w:t>
      </w:r>
    </w:p>
    <w:p w14:paraId="0B8369CF" w14:textId="77777777" w:rsidR="0049472C" w:rsidRDefault="0049472C" w:rsidP="0049472C"/>
    <w:p w14:paraId="4B7EE29F" w14:textId="77777777" w:rsidR="0049472C" w:rsidRDefault="0049472C" w:rsidP="0049472C">
      <w:r>
        <w:t>_____________________________________________________________________________</w:t>
      </w:r>
    </w:p>
    <w:p w14:paraId="5DC8BEFC" w14:textId="77777777" w:rsidR="0049472C" w:rsidRDefault="0049472C" w:rsidP="0049472C"/>
    <w:p w14:paraId="79539F7D" w14:textId="77777777" w:rsidR="0049472C" w:rsidRDefault="0049472C" w:rsidP="0049472C">
      <w:r>
        <w:t>_____________________________________________________________________________</w:t>
      </w:r>
    </w:p>
    <w:p w14:paraId="181A655D" w14:textId="77777777" w:rsidR="0049472C" w:rsidRDefault="0049472C" w:rsidP="0049472C"/>
    <w:p w14:paraId="47AF6A71" w14:textId="77777777" w:rsidR="0049472C" w:rsidRDefault="0049472C" w:rsidP="0049472C">
      <w:r>
        <w:t>_____________________________________________________________________________</w:t>
      </w:r>
    </w:p>
    <w:p w14:paraId="2F9339BC" w14:textId="77777777" w:rsidR="0049472C" w:rsidRDefault="0049472C" w:rsidP="0049472C"/>
    <w:p w14:paraId="3E1A9C1E" w14:textId="77777777" w:rsidR="0049472C" w:rsidRDefault="0049472C" w:rsidP="0049472C">
      <w:r>
        <w:t>_____________________________________________________________________________</w:t>
      </w:r>
    </w:p>
    <w:p w14:paraId="1DE3F4EE" w14:textId="77777777" w:rsidR="0049472C" w:rsidRDefault="0049472C" w:rsidP="0049472C"/>
    <w:p w14:paraId="4D38139F" w14:textId="77777777" w:rsidR="0049472C" w:rsidRDefault="0049472C" w:rsidP="0049472C">
      <w:r>
        <w:t xml:space="preserve">Your current organizational affiliations (names of the organization and your role(s): </w:t>
      </w:r>
    </w:p>
    <w:p w14:paraId="7B558756" w14:textId="77777777" w:rsidR="0049472C" w:rsidRDefault="0049472C" w:rsidP="0049472C"/>
    <w:p w14:paraId="1B35E083" w14:textId="77777777" w:rsidR="0049472C" w:rsidRDefault="0049472C" w:rsidP="0049472C">
      <w:r>
        <w:t>1.  ___________________________________________________________________________</w:t>
      </w:r>
    </w:p>
    <w:p w14:paraId="7CF2B536" w14:textId="77777777" w:rsidR="0049472C" w:rsidRDefault="0049472C" w:rsidP="0049472C"/>
    <w:p w14:paraId="061EDE98" w14:textId="77777777" w:rsidR="0049472C" w:rsidRDefault="0049472C" w:rsidP="0049472C">
      <w:r>
        <w:t>2. ____________________________________________________________________________</w:t>
      </w:r>
    </w:p>
    <w:p w14:paraId="694E1800" w14:textId="77777777" w:rsidR="0049472C" w:rsidRDefault="0049472C" w:rsidP="0049472C"/>
    <w:p w14:paraId="73FBAD56" w14:textId="77777777" w:rsidR="0049472C" w:rsidRDefault="0049472C" w:rsidP="0049472C">
      <w:r>
        <w:t>3. ____________________________________________________________________________</w:t>
      </w:r>
    </w:p>
    <w:p w14:paraId="1935A751" w14:textId="77777777" w:rsidR="0049472C" w:rsidRDefault="0049472C" w:rsidP="0049472C"/>
    <w:p w14:paraId="3A6097A2" w14:textId="77777777" w:rsidR="0049472C" w:rsidRDefault="0049472C" w:rsidP="0049472C">
      <w:r>
        <w:t>4. ____________________________________________________________________________</w:t>
      </w:r>
    </w:p>
    <w:p w14:paraId="26A5E716" w14:textId="77777777" w:rsidR="0049472C" w:rsidRDefault="0049472C" w:rsidP="0049472C"/>
    <w:p w14:paraId="459F0A8A" w14:textId="77777777" w:rsidR="0049472C" w:rsidRDefault="0049472C" w:rsidP="0049472C"/>
    <w:p w14:paraId="016417EB" w14:textId="773FE806" w:rsidR="0049472C" w:rsidRDefault="0049472C" w:rsidP="0049472C">
      <w:r>
        <w:t>Your Current Employer:__________________________________________________________</w:t>
      </w:r>
    </w:p>
    <w:p w14:paraId="3F93B8E1" w14:textId="4E834A14" w:rsidR="0049472C" w:rsidRDefault="0049472C" w:rsidP="0049472C"/>
    <w:p w14:paraId="1DBDBDF4" w14:textId="77777777" w:rsidR="0049472C" w:rsidRDefault="0049472C" w:rsidP="0049472C"/>
    <w:p w14:paraId="27305B63" w14:textId="052EAA6D" w:rsidR="0049472C" w:rsidRDefault="0049472C" w:rsidP="0049472C"/>
    <w:p w14:paraId="6A4CD9AF" w14:textId="77777777" w:rsidR="0049472C" w:rsidRDefault="0049472C" w:rsidP="0049472C"/>
    <w:p w14:paraId="60B9CD7C" w14:textId="77777777" w:rsidR="0049472C" w:rsidRDefault="0049472C" w:rsidP="0049472C">
      <w:r>
        <w:t>Which of your skills would you like to utilize on the Board?  Check those that apply:</w:t>
      </w:r>
    </w:p>
    <w:p w14:paraId="530CF42C" w14:textId="77777777" w:rsidR="0049472C" w:rsidRDefault="0049472C" w:rsidP="0049472C"/>
    <w:tbl>
      <w:tblPr>
        <w:tblW w:w="0" w:type="auto"/>
        <w:tblBorders>
          <w:insideH w:val="single" w:sz="4" w:space="0" w:color="auto"/>
        </w:tblBorders>
        <w:tblLook w:val="0000" w:firstRow="0" w:lastRow="0" w:firstColumn="0" w:lastColumn="0" w:noHBand="0" w:noVBand="0"/>
      </w:tblPr>
      <w:tblGrid>
        <w:gridCol w:w="3120"/>
        <w:gridCol w:w="3120"/>
        <w:gridCol w:w="3120"/>
      </w:tblGrid>
      <w:tr w:rsidR="0049472C" w14:paraId="1793EC44" w14:textId="77777777" w:rsidTr="00CD24F6">
        <w:tc>
          <w:tcPr>
            <w:tcW w:w="3192" w:type="dxa"/>
          </w:tcPr>
          <w:p w14:paraId="33002BEE" w14:textId="77777777" w:rsidR="0049472C" w:rsidRDefault="0049472C" w:rsidP="0049472C">
            <w:pPr>
              <w:numPr>
                <w:ilvl w:val="0"/>
                <w:numId w:val="1"/>
              </w:numPr>
              <w:tabs>
                <w:tab w:val="clear" w:pos="720"/>
              </w:tabs>
              <w:spacing w:before="60" w:after="60"/>
              <w:ind w:left="374"/>
            </w:pPr>
            <w:r>
              <w:t>Board development</w:t>
            </w:r>
          </w:p>
          <w:p w14:paraId="28A20B2D" w14:textId="77777777" w:rsidR="0049472C" w:rsidRDefault="0049472C" w:rsidP="0049472C">
            <w:pPr>
              <w:numPr>
                <w:ilvl w:val="0"/>
                <w:numId w:val="1"/>
              </w:numPr>
              <w:tabs>
                <w:tab w:val="clear" w:pos="720"/>
              </w:tabs>
              <w:spacing w:before="60" w:after="60"/>
              <w:ind w:left="374"/>
            </w:pPr>
            <w:r>
              <w:t>Strategic planning</w:t>
            </w:r>
          </w:p>
          <w:p w14:paraId="6B937C49" w14:textId="77777777" w:rsidR="0049472C" w:rsidRDefault="0049472C" w:rsidP="0049472C">
            <w:pPr>
              <w:numPr>
                <w:ilvl w:val="0"/>
                <w:numId w:val="1"/>
              </w:numPr>
              <w:tabs>
                <w:tab w:val="clear" w:pos="720"/>
              </w:tabs>
              <w:spacing w:before="60" w:after="60"/>
              <w:ind w:left="374"/>
            </w:pPr>
            <w:r>
              <w:t>Staffing / HR</w:t>
            </w:r>
          </w:p>
          <w:p w14:paraId="1413EC8A" w14:textId="77777777" w:rsidR="0049472C" w:rsidRDefault="0049472C" w:rsidP="0049472C">
            <w:pPr>
              <w:numPr>
                <w:ilvl w:val="0"/>
                <w:numId w:val="1"/>
              </w:numPr>
              <w:tabs>
                <w:tab w:val="clear" w:pos="720"/>
              </w:tabs>
              <w:spacing w:before="60" w:after="60"/>
              <w:ind w:left="374"/>
            </w:pPr>
            <w:r>
              <w:t>Program development</w:t>
            </w:r>
          </w:p>
        </w:tc>
        <w:tc>
          <w:tcPr>
            <w:tcW w:w="3192" w:type="dxa"/>
          </w:tcPr>
          <w:p w14:paraId="5B6632E3" w14:textId="77777777" w:rsidR="0049472C" w:rsidRDefault="0049472C" w:rsidP="0049472C">
            <w:pPr>
              <w:numPr>
                <w:ilvl w:val="0"/>
                <w:numId w:val="1"/>
              </w:numPr>
              <w:tabs>
                <w:tab w:val="clear" w:pos="720"/>
              </w:tabs>
              <w:spacing w:before="60" w:after="60"/>
              <w:ind w:left="374"/>
            </w:pPr>
            <w:r>
              <w:t>Financial management</w:t>
            </w:r>
          </w:p>
          <w:p w14:paraId="7ABB169D" w14:textId="77777777" w:rsidR="0049472C" w:rsidRDefault="0049472C" w:rsidP="0049472C">
            <w:pPr>
              <w:numPr>
                <w:ilvl w:val="0"/>
                <w:numId w:val="1"/>
              </w:numPr>
              <w:tabs>
                <w:tab w:val="clear" w:pos="720"/>
              </w:tabs>
              <w:spacing w:before="60" w:after="60"/>
              <w:ind w:left="374"/>
            </w:pPr>
            <w:r>
              <w:t>Fundraising</w:t>
            </w:r>
          </w:p>
          <w:p w14:paraId="765F714E" w14:textId="77777777" w:rsidR="0049472C" w:rsidRDefault="0049472C" w:rsidP="0049472C">
            <w:pPr>
              <w:numPr>
                <w:ilvl w:val="0"/>
                <w:numId w:val="1"/>
              </w:numPr>
              <w:tabs>
                <w:tab w:val="clear" w:pos="720"/>
              </w:tabs>
              <w:spacing w:before="60" w:after="60"/>
              <w:ind w:left="374"/>
            </w:pPr>
            <w:r>
              <w:t>Evaluation</w:t>
            </w:r>
          </w:p>
          <w:p w14:paraId="468AA94F" w14:textId="77777777" w:rsidR="0049472C" w:rsidRDefault="0049472C" w:rsidP="0049472C">
            <w:pPr>
              <w:numPr>
                <w:ilvl w:val="0"/>
                <w:numId w:val="1"/>
              </w:numPr>
              <w:tabs>
                <w:tab w:val="clear" w:pos="720"/>
              </w:tabs>
              <w:spacing w:before="60" w:after="60"/>
              <w:ind w:left="374"/>
            </w:pPr>
            <w:r>
              <w:t>Community networking</w:t>
            </w:r>
          </w:p>
        </w:tc>
        <w:tc>
          <w:tcPr>
            <w:tcW w:w="3192" w:type="dxa"/>
          </w:tcPr>
          <w:p w14:paraId="508E0BCC" w14:textId="77777777" w:rsidR="0049472C" w:rsidRDefault="0049472C" w:rsidP="0049472C">
            <w:pPr>
              <w:numPr>
                <w:ilvl w:val="0"/>
                <w:numId w:val="1"/>
              </w:numPr>
              <w:tabs>
                <w:tab w:val="clear" w:pos="720"/>
              </w:tabs>
              <w:spacing w:before="60" w:after="60"/>
              <w:ind w:left="374"/>
            </w:pPr>
            <w:r>
              <w:t>Training</w:t>
            </w:r>
          </w:p>
          <w:p w14:paraId="7467719D" w14:textId="77777777" w:rsidR="0049472C" w:rsidRDefault="0049472C" w:rsidP="0049472C">
            <w:pPr>
              <w:numPr>
                <w:ilvl w:val="0"/>
                <w:numId w:val="1"/>
              </w:numPr>
              <w:tabs>
                <w:tab w:val="clear" w:pos="720"/>
              </w:tabs>
              <w:spacing w:before="60" w:after="60"/>
              <w:ind w:left="374"/>
            </w:pPr>
            <w:r>
              <w:t>Marketing</w:t>
            </w:r>
          </w:p>
          <w:p w14:paraId="3F7E9271" w14:textId="77777777" w:rsidR="0049472C" w:rsidRDefault="0049472C" w:rsidP="0049472C">
            <w:pPr>
              <w:numPr>
                <w:ilvl w:val="0"/>
                <w:numId w:val="1"/>
              </w:numPr>
              <w:tabs>
                <w:tab w:val="clear" w:pos="720"/>
              </w:tabs>
              <w:spacing w:before="60" w:after="60"/>
              <w:ind w:left="374"/>
            </w:pPr>
            <w:r>
              <w:t>Volunteer management</w:t>
            </w:r>
          </w:p>
          <w:p w14:paraId="75C4BD02" w14:textId="77777777" w:rsidR="0049472C" w:rsidRDefault="0049472C" w:rsidP="0049472C">
            <w:pPr>
              <w:numPr>
                <w:ilvl w:val="0"/>
                <w:numId w:val="1"/>
              </w:numPr>
              <w:tabs>
                <w:tab w:val="clear" w:pos="720"/>
              </w:tabs>
              <w:spacing w:before="60" w:after="60"/>
              <w:ind w:left="374"/>
            </w:pPr>
            <w:r>
              <w:t>Facilities management</w:t>
            </w:r>
          </w:p>
        </w:tc>
      </w:tr>
    </w:tbl>
    <w:p w14:paraId="20DBADF8" w14:textId="77777777" w:rsidR="0049472C" w:rsidRDefault="0049472C" w:rsidP="0049472C"/>
    <w:p w14:paraId="26ADBE97" w14:textId="77777777" w:rsidR="0049472C" w:rsidRDefault="0049472C" w:rsidP="0049472C">
      <w:r>
        <w:t>Other skill(s) of yours that you would like to utilize? ___________________________________</w:t>
      </w:r>
    </w:p>
    <w:p w14:paraId="727562DF" w14:textId="77777777" w:rsidR="0049472C" w:rsidRDefault="0049472C" w:rsidP="0049472C"/>
    <w:p w14:paraId="1C5EF1CF" w14:textId="77777777" w:rsidR="0049472C" w:rsidRDefault="0049472C" w:rsidP="0049472C">
      <w:r>
        <w:t>______________________________________________________________________________</w:t>
      </w:r>
    </w:p>
    <w:p w14:paraId="016F6227" w14:textId="77777777" w:rsidR="0049472C" w:rsidRDefault="0049472C" w:rsidP="0049472C"/>
    <w:p w14:paraId="29151E61" w14:textId="77777777" w:rsidR="0049472C" w:rsidRDefault="0049472C" w:rsidP="0049472C">
      <w:r>
        <w:t>______________________________________________________________________________</w:t>
      </w:r>
    </w:p>
    <w:p w14:paraId="2A3B2929" w14:textId="77777777" w:rsidR="0049472C" w:rsidRDefault="0049472C" w:rsidP="0049472C"/>
    <w:p w14:paraId="3AA6D888" w14:textId="77777777" w:rsidR="0049472C" w:rsidRDefault="0049472C" w:rsidP="0049472C"/>
    <w:p w14:paraId="2DCDB84E" w14:textId="77777777" w:rsidR="0049472C" w:rsidRDefault="0049472C" w:rsidP="0049472C">
      <w:r>
        <w:t>What would you like to get for yourself out of your participation on the Board, e.g., what types of experiences, skills to develop, interests to cultivate for you, etc.? _____________________________________________________________________________</w:t>
      </w:r>
    </w:p>
    <w:p w14:paraId="482450DE" w14:textId="77777777" w:rsidR="0049472C" w:rsidRDefault="0049472C" w:rsidP="0049472C"/>
    <w:p w14:paraId="343F27E5" w14:textId="77777777" w:rsidR="0049472C" w:rsidRDefault="0049472C" w:rsidP="0049472C">
      <w:r>
        <w:t>_____________________________________________________________________________</w:t>
      </w:r>
    </w:p>
    <w:p w14:paraId="75EA4E76" w14:textId="77777777" w:rsidR="0049472C" w:rsidRDefault="0049472C" w:rsidP="0049472C"/>
    <w:p w14:paraId="38D0EFA4" w14:textId="77777777" w:rsidR="0049472C" w:rsidRDefault="0049472C" w:rsidP="0049472C">
      <w:r>
        <w:t>_____________________________________________________________________________</w:t>
      </w:r>
    </w:p>
    <w:p w14:paraId="42863A46" w14:textId="77777777" w:rsidR="0049472C" w:rsidRDefault="0049472C" w:rsidP="0049472C"/>
    <w:p w14:paraId="32766526" w14:textId="77777777" w:rsidR="0049472C" w:rsidRDefault="0049472C" w:rsidP="0049472C">
      <w:r>
        <w:t>_____________________________________________________________________________</w:t>
      </w:r>
    </w:p>
    <w:p w14:paraId="031334DB" w14:textId="77777777" w:rsidR="0049472C" w:rsidRDefault="0049472C" w:rsidP="0049472C"/>
    <w:p w14:paraId="12DF6511" w14:textId="77777777" w:rsidR="0049472C" w:rsidRDefault="0049472C" w:rsidP="0049472C">
      <w:r>
        <w:t>_____________________________________________________________________________</w:t>
      </w:r>
    </w:p>
    <w:p w14:paraId="1F34F6CD" w14:textId="77777777" w:rsidR="0049472C" w:rsidRDefault="0049472C" w:rsidP="0049472C"/>
    <w:p w14:paraId="4DECD4BD" w14:textId="77777777" w:rsidR="0049472C" w:rsidRDefault="0049472C" w:rsidP="0049472C"/>
    <w:p w14:paraId="11AA2E54" w14:textId="77777777" w:rsidR="0049472C" w:rsidRDefault="0049472C" w:rsidP="0049472C">
      <w:r>
        <w:t>If you join the Board, you agree that you can provide at least 2-4 hours a month in attendance to Board and Committee meetings, and that you do not have any conflict-of-interest in participating on the Board.</w:t>
      </w:r>
    </w:p>
    <w:p w14:paraId="48C013EC" w14:textId="77777777" w:rsidR="0049472C" w:rsidRDefault="0049472C" w:rsidP="0049472C">
      <w:r>
        <w:t xml:space="preserve"> </w:t>
      </w:r>
    </w:p>
    <w:p w14:paraId="0BC9228C" w14:textId="77777777" w:rsidR="0049472C" w:rsidRDefault="0049472C" w:rsidP="0049472C">
      <w:r>
        <w:t xml:space="preserve">Your  signature: _____________________________________ Date:______________________ </w:t>
      </w:r>
    </w:p>
    <w:p w14:paraId="3E3F1838" w14:textId="77777777" w:rsidR="0049472C" w:rsidRDefault="0049472C" w:rsidP="0049472C"/>
    <w:p w14:paraId="15910180" w14:textId="77777777" w:rsidR="0049472C" w:rsidRDefault="0049472C" w:rsidP="0049472C"/>
    <w:p w14:paraId="76F34737" w14:textId="77777777" w:rsidR="0049472C" w:rsidRDefault="0049472C" w:rsidP="0049472C"/>
    <w:p w14:paraId="6E000044" w14:textId="77777777" w:rsidR="0049472C" w:rsidRDefault="0049472C" w:rsidP="0049472C">
      <w:r>
        <w:t>If you are not selected as a member of the Board, or if you decide not to join, would you like to be a volunteer to assist our organization in various ways that match your skills and interests?</w:t>
      </w:r>
    </w:p>
    <w:p w14:paraId="11171124" w14:textId="77777777" w:rsidR="0049472C" w:rsidRDefault="0049472C" w:rsidP="0049472C"/>
    <w:tbl>
      <w:tblPr>
        <w:tblW w:w="0" w:type="auto"/>
        <w:jc w:val="center"/>
        <w:tblBorders>
          <w:insideH w:val="single" w:sz="4" w:space="0" w:color="auto"/>
        </w:tblBorders>
        <w:tblLook w:val="0000" w:firstRow="0" w:lastRow="0" w:firstColumn="0" w:lastColumn="0" w:noHBand="0" w:noVBand="0"/>
      </w:tblPr>
      <w:tblGrid>
        <w:gridCol w:w="3116"/>
        <w:gridCol w:w="3114"/>
        <w:gridCol w:w="3130"/>
      </w:tblGrid>
      <w:tr w:rsidR="0049472C" w14:paraId="42D82FDA" w14:textId="77777777" w:rsidTr="00CD24F6">
        <w:trPr>
          <w:jc w:val="center"/>
        </w:trPr>
        <w:tc>
          <w:tcPr>
            <w:tcW w:w="3192" w:type="dxa"/>
          </w:tcPr>
          <w:p w14:paraId="3CF93CDD" w14:textId="77777777" w:rsidR="0049472C" w:rsidRDefault="0049472C" w:rsidP="0049472C">
            <w:pPr>
              <w:numPr>
                <w:ilvl w:val="0"/>
                <w:numId w:val="1"/>
              </w:numPr>
              <w:tabs>
                <w:tab w:val="clear" w:pos="720"/>
              </w:tabs>
              <w:ind w:left="374"/>
            </w:pPr>
            <w:r>
              <w:t>Yes</w:t>
            </w:r>
          </w:p>
        </w:tc>
        <w:tc>
          <w:tcPr>
            <w:tcW w:w="3192" w:type="dxa"/>
          </w:tcPr>
          <w:p w14:paraId="40A0B943" w14:textId="77777777" w:rsidR="0049472C" w:rsidRDefault="0049472C" w:rsidP="0049472C">
            <w:pPr>
              <w:numPr>
                <w:ilvl w:val="0"/>
                <w:numId w:val="1"/>
              </w:numPr>
              <w:tabs>
                <w:tab w:val="clear" w:pos="720"/>
              </w:tabs>
              <w:ind w:left="374"/>
            </w:pPr>
            <w:r>
              <w:t>No</w:t>
            </w:r>
          </w:p>
        </w:tc>
        <w:tc>
          <w:tcPr>
            <w:tcW w:w="3192" w:type="dxa"/>
          </w:tcPr>
          <w:p w14:paraId="70F0040C" w14:textId="77777777" w:rsidR="0049472C" w:rsidRDefault="0049472C" w:rsidP="0049472C">
            <w:pPr>
              <w:numPr>
                <w:ilvl w:val="0"/>
                <w:numId w:val="1"/>
              </w:numPr>
              <w:tabs>
                <w:tab w:val="clear" w:pos="720"/>
              </w:tabs>
              <w:ind w:left="374"/>
            </w:pPr>
            <w:r>
              <w:t>Perhaps</w:t>
            </w:r>
          </w:p>
        </w:tc>
      </w:tr>
    </w:tbl>
    <w:p w14:paraId="7AB0A2D2" w14:textId="77777777" w:rsidR="0049472C" w:rsidRDefault="0049472C" w:rsidP="0049472C"/>
    <w:p w14:paraId="0DB5AD8E" w14:textId="77777777" w:rsidR="00322F00" w:rsidRDefault="00322F00"/>
    <w:sectPr w:rsidR="0032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1DF2"/>
    <w:multiLevelType w:val="hybridMultilevel"/>
    <w:tmpl w:val="E56CEAA6"/>
    <w:lvl w:ilvl="0" w:tplc="5EAED4B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2C"/>
    <w:rsid w:val="00163D69"/>
    <w:rsid w:val="00322F00"/>
    <w:rsid w:val="0049472C"/>
    <w:rsid w:val="00E8051C"/>
    <w:rsid w:val="00EA380F"/>
    <w:rsid w:val="00FC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42B9"/>
  <w15:chartTrackingRefBased/>
  <w15:docId w15:val="{6CE76D52-0AE7-48F3-8AEB-6A5187E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Bertoldo</dc:creator>
  <cp:keywords/>
  <dc:description/>
  <cp:lastModifiedBy>Jennifer Bertoldo</cp:lastModifiedBy>
  <cp:revision>5</cp:revision>
  <dcterms:created xsi:type="dcterms:W3CDTF">2021-07-26T18:23:00Z</dcterms:created>
  <dcterms:modified xsi:type="dcterms:W3CDTF">2021-10-21T21:31:00Z</dcterms:modified>
</cp:coreProperties>
</file>